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C4" w:rsidRPr="00121DC4" w:rsidRDefault="00121DC4" w:rsidP="00121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DC4" w:rsidRPr="00121DC4" w:rsidRDefault="00121DC4" w:rsidP="00121D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21DC4">
        <w:rPr>
          <w:rFonts w:ascii="Arial" w:eastAsia="Times New Roman" w:hAnsi="Arial" w:cs="Arial"/>
          <w:sz w:val="20"/>
          <w:szCs w:val="20"/>
        </w:rPr>
        <w:t>Atlantic Bolt Inc. carries sleeve anchors in zinc and stainless and a variety of head styles. Contact us for a quote.</w:t>
      </w:r>
    </w:p>
    <w:tbl>
      <w:tblPr>
        <w:tblW w:w="9280" w:type="dxa"/>
        <w:tblCellMar>
          <w:left w:w="0" w:type="dxa"/>
          <w:right w:w="0" w:type="dxa"/>
        </w:tblCellMar>
        <w:tblLook w:val="04A0"/>
      </w:tblPr>
      <w:tblGrid>
        <w:gridCol w:w="1367"/>
        <w:gridCol w:w="3358"/>
        <w:gridCol w:w="1725"/>
        <w:gridCol w:w="970"/>
        <w:gridCol w:w="970"/>
        <w:gridCol w:w="970"/>
      </w:tblGrid>
      <w:tr w:rsidR="00121DC4" w:rsidRPr="00121DC4" w:rsidTr="00121DC4">
        <w:trPr>
          <w:trHeight w:val="25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kern w:val="36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2927985</wp:posOffset>
                  </wp:positionH>
                  <wp:positionV relativeFrom="paragraph">
                    <wp:posOffset>-130175</wp:posOffset>
                  </wp:positionV>
                  <wp:extent cx="1773555" cy="1133475"/>
                  <wp:effectExtent l="19050" t="0" r="0" b="0"/>
                  <wp:wrapNone/>
                  <wp:docPr id="2" name="Picture 2" descr="sle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e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21DC4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</w:rPr>
              <w:t>Atlantic Bolt, Inc. - sleeve anchors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0"/>
            </w:tblGrid>
            <w:tr w:rsidR="00121DC4" w:rsidRPr="00121DC4">
              <w:trPr>
                <w:trHeight w:val="255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1DC4" w:rsidRPr="00121DC4" w:rsidRDefault="00121DC4" w:rsidP="00121DC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121D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questions</w:t>
            </w:r>
            <w:proofErr w:type="gramEnd"/>
            <w:r w:rsidRPr="00121D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? </w:t>
            </w:r>
            <w:hyperlink r:id="rId5" w:history="1">
              <w:r w:rsidRPr="00121DC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email us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Pr="00121DC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back to products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SL0250125RS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1/4 X 1 1/4 ROUND HEAD SLEEVE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SS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SL0250125RZ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1/4 X 1 1/4 ROUND HEAD SLEEVE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ZINC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SL0250137FS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1/4 X 1 3/8 FLAT HEAD SLEEVE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SS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SL0250137FZ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1/4 X 1 3/8 FLAT HEAD SLEEVE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ZINC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SL0250137HS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1/4 X 1 3/8 SLEEVE ANCHOR SS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SL0250137HZ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>1/4 X 1 3/8 SLEEVE ANCHOR ZINC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SL0250200FS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1/4 X 2 FLAT HEAD SLEEVE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SS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SL0250200FZ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1/4 X 2 FLAT HEAD SLEEVE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ZINC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SL0250200RS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1/4 X 2 ROUND HEAD SLEEVE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SS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SL0250200RZ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1/4 X 2 ROUND HEAD SLEEVE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ZINC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SL0250225FS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1/4 X 2 1/4 FLAT SLEEVE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SS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SL0250225HZ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>1/4 X 2 1/4 SLEEVE ANCHOR ZINC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SL0250275RS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1/4 X 2 3/4 ROUND HEAD SLEEVE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SS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SL0250275RZ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1/4 X 2 3/4 ROUND HEAD SLEEVE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ZINC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SL0250300FS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1/4 X 3 FLAT HEAD SLEEVE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SS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SL0250300FZ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1/4 X 3 FLAT HEAD SLEEVE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ZINC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SL0250400FS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1/4 X 4 FLAT HEAD SLEEVE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SS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SL0250400FZ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1/4 X 4 FLAT HEAD SLEEVE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ZINC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SL0250475HZ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1/4 X 4 3/4 ACORN HD SLEEVE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ZINC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SL0310150HS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>5/16 X 1 1/2 HEX SLEEVE ANCHOR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 SS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SL0310150HZ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>5/16 X 1 1/2 HEX SLEEVE ANCHOR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 ZINC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SL0310250FS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5/16 X 2 1/2 FLAT HEAD SLEEVE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SS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SL0310250FZ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5/16 X 2 1/2 FLAT HEAD SLEEVE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ZINC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SL0310250HS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>5/16 X 2 1/2 HEX SLEEVE ANCHOR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 SS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SL0310250HZ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>5/16 X 2 1/2 HEX SLEEVE ANCHOR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 ZINC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SL0310350FS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5/16 X 3 1/2 FLAT HEAD SLEEVE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SS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SL0310350FZ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5/16 X 3 1/2 FLAT HEAD SLEEVE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ZINC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SL0370187HS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3/8 X 1 7/8 HEX SLEEVE ANCHOR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SS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SL0370187HZ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3/8 X 1 7/8 HEX SLEEVE ANCHOR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ZINC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SL0370250RS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3/8 X 2 1/2 ROUND HEAD SLEEVE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SS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SL0370250RZ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3/8 X 2 1/2 ROUND HEAD SLEEVE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ZINC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SL0370275FS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3/8 X 2 3/4 FLAT HEAD SLEEVE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SS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SL0370275FZ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3/8 X 2 3/4 FLAT HEAD SLEEVE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ZINC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SL0370300FS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3/8 X 3 FLAT HEAD SLEEVE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SS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SL0370300FZ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3/8 X 3 FLAT HEAD SLEEVE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ZINC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SL0370300HS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3/8 X 3 HEX SLEEVE ANCHOR SS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SL0370300HZ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>3/8 X 3 HEX SLEEVE ANCHOR ZINC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SL0370375RS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3/8 X 3 3/4 ROUND HEAD SLEEVE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SS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SL0370375RZ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3/8 X 3 3/4 ROUND HEAD SLEEVE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ZINC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SL0370400FS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3/8 X 4 FLAT HEAD SLEEVE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SS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SL0370400FZ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3/8 X 4 FLAT HEAD SLEEVE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ZINC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SL0370400HS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3/8 X 4 HEX SLEEVE ANCHOR SS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SL0370400HZ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>3/8 X 4 HEX SLEEVE ANCHOR ZINC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SL0370475RS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3/8 X 4 3/4 ROUND HEAD SLEEVE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SS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SL0370475RZ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3/8 X 4 3/4 ROUND HEAD SLEEVE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ZINC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SL0370500FS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3/8 X 5 FLAT HEAD SLEEVE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SS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SL0370500FZ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3/8 X 5 FLAT HEAD SLEEVE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ZINC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SL0370600FS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3/8 X 6 FLAT HEAD SLEEVE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SS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SL0370600FZ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3/8 X 6 FLAT HEAD SLEEVE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ANCHOR ZINC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SL0500225HS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1/2 X 2 1/4 HEX SLEEVE ANCHOR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SS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SL0500225HZ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1/2 X 2 1/4 HEX SLEEVE ANCHOR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ZINC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SL0500300HS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1/2 X 3 HEX SLEEVE ANCHOR SS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SL0500300HZ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>1/2 X 3 HEX SLEEVE ANCHOR ZINC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SL0500400HS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1/2 X 4 HEX SLEEVE ANCHOR SS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SL0500400HZ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>1/2 X 4 HEX SLEEVE ANCHOR ZINC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SL0500600HS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1/2 X 6 HEX SLEEVE ANCHOR SS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SL0500600HZ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>1/2 X 6 HEX SLEEVE ANCHOR ZINC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SL0620225HS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5/8 X 2 1/4 HEX SLEEVE ANCHOR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SS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SL0620225HZ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5/8 X 2 1/4 HEX SLEEVE ANCHOR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ZINC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SL0620300HS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5/8 X 3 HEX SLEEVE ANCHOR SS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SL0620300HZ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>5/8 X 3 HEX SLEEVE ANCHOR ZINC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SL0620425HS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5/8 X 4 1/4 HEX SLEEVE ANCHOR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SS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SL0620425HZ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5/8 X 4 1/4 HEX SLEEVE ANCHOR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ZINC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SL0620600HS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5/8 X 6 HEX SLEEVE ANCHOR SS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SL0620600HZ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>5/8 X 6 HEX SLEEVE ANCHOR ZINC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SL0750250HS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3/4 X 2 1/2 HEX SLEEVE ANCHOR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SS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SL0750250HZ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3/4 X 2 1/2 HEX SLEEVE ANCHOR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ZINC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SL0750425HS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3/4 X 4 1/4 HEX SLEEVE ANCHOR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SS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SL0750425HZ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3/4 X 4 1/4 HEX SLEEVE ANCHOR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ZINC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SL0750625HS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3/4 X 6 1/4 HEX SLEEVE ANCHOR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SS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SL0750625HZ  </w:t>
            </w:r>
            <w:r w:rsidRPr="00121DC4">
              <w:rPr>
                <w:rFonts w:ascii="Arial" w:eastAsia="Times New Roman" w:hAnsi="Arial" w:cs="Arial"/>
                <w:vanish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3/4 X 6 1/4 HEX SLEEVE ANCHOR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1DC4">
              <w:rPr>
                <w:rFonts w:ascii="Arial" w:eastAsia="Times New Roman" w:hAnsi="Arial" w:cs="Arial"/>
                <w:sz w:val="20"/>
                <w:szCs w:val="20"/>
              </w:rPr>
              <w:t xml:space="preserve">ZINC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1DC4" w:rsidRPr="00121DC4" w:rsidTr="00121DC4">
        <w:trPr>
          <w:hidden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vanish/>
                <w:sz w:val="1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0" w:lineRule="atLeast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hyperlink r:id="rId7" w:history="1">
              <w:r w:rsidRPr="00121DC4">
                <w:rPr>
                  <w:rFonts w:ascii="Arial" w:eastAsia="Times New Roman" w:hAnsi="Arial" w:cs="Arial"/>
                  <w:vanish/>
                  <w:color w:val="0000FF"/>
                  <w:sz w:val="20"/>
                  <w:szCs w:val="20"/>
                  <w:u w:val="single"/>
                </w:rPr>
                <w:t>back to products</w:t>
              </w:r>
            </w:hyperlink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vanish/>
                <w:sz w:val="1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vanish/>
                <w:sz w:val="1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vanish/>
                <w:sz w:val="1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DC4" w:rsidRPr="00121DC4" w:rsidRDefault="00121DC4" w:rsidP="00121DC4">
            <w:pPr>
              <w:spacing w:after="0" w:line="240" w:lineRule="auto"/>
              <w:rPr>
                <w:rFonts w:ascii="Arial" w:eastAsia="Times New Roman" w:hAnsi="Arial" w:cs="Arial"/>
                <w:vanish/>
                <w:sz w:val="1"/>
                <w:szCs w:val="20"/>
              </w:rPr>
            </w:pPr>
          </w:p>
        </w:tc>
      </w:tr>
    </w:tbl>
    <w:p w:rsidR="00121DC4" w:rsidRPr="00121DC4" w:rsidRDefault="00121DC4" w:rsidP="00121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DC4">
        <w:rPr>
          <w:rFonts w:ascii="Times New Roman" w:eastAsia="Times New Roman" w:hAnsi="Times New Roman" w:cs="Times New Roman"/>
          <w:b/>
          <w:bCs/>
          <w:sz w:val="24"/>
        </w:rPr>
        <w:t>Atlantic Bolt, Inc.</w:t>
      </w:r>
    </w:p>
    <w:p w:rsidR="00121DC4" w:rsidRPr="00121DC4" w:rsidRDefault="00121DC4" w:rsidP="00121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DC4">
        <w:rPr>
          <w:rFonts w:ascii="Times New Roman" w:eastAsia="Times New Roman" w:hAnsi="Times New Roman" w:cs="Times New Roman"/>
          <w:b/>
          <w:bCs/>
          <w:sz w:val="24"/>
        </w:rPr>
        <w:t>4112 Pine Grove Circle</w:t>
      </w:r>
    </w:p>
    <w:p w:rsidR="00121DC4" w:rsidRPr="00121DC4" w:rsidRDefault="00121DC4" w:rsidP="00121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DC4">
        <w:rPr>
          <w:rFonts w:ascii="Times New Roman" w:eastAsia="Times New Roman" w:hAnsi="Times New Roman" w:cs="Times New Roman"/>
          <w:b/>
          <w:bCs/>
          <w:sz w:val="24"/>
        </w:rPr>
        <w:t>Charlotte, NC  28206</w:t>
      </w:r>
    </w:p>
    <w:p w:rsidR="00121DC4" w:rsidRPr="00121DC4" w:rsidRDefault="00121DC4" w:rsidP="00121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DC4">
        <w:rPr>
          <w:rFonts w:ascii="Times New Roman" w:eastAsia="Times New Roman" w:hAnsi="Times New Roman" w:cs="Times New Roman"/>
          <w:b/>
          <w:bCs/>
          <w:sz w:val="24"/>
        </w:rPr>
        <w:t>704-597-5082</w:t>
      </w:r>
    </w:p>
    <w:p w:rsidR="00121DC4" w:rsidRPr="00121DC4" w:rsidRDefault="00121DC4" w:rsidP="00121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DC4">
        <w:rPr>
          <w:rFonts w:ascii="Times New Roman" w:eastAsia="Times New Roman" w:hAnsi="Times New Roman" w:cs="Times New Roman"/>
          <w:b/>
          <w:bCs/>
          <w:sz w:val="24"/>
        </w:rPr>
        <w:t>704-597-1741 fax</w:t>
      </w:r>
    </w:p>
    <w:p w:rsidR="00121DC4" w:rsidRPr="00121DC4" w:rsidRDefault="00121DC4" w:rsidP="00121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121DC4">
          <w:rPr>
            <w:rFonts w:ascii="Arial" w:eastAsia="Times New Roman" w:hAnsi="Arial" w:cs="Arial"/>
            <w:color w:val="0000FF"/>
            <w:sz w:val="24"/>
            <w:u w:val="single"/>
          </w:rPr>
          <w:t>sales@atlanticboltinc.com</w:t>
        </w:r>
      </w:hyperlink>
    </w:p>
    <w:p w:rsidR="008B6068" w:rsidRDefault="008B6068" w:rsidP="00121DC4"/>
    <w:sectPr w:rsidR="008B6068" w:rsidSect="008B6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21DC4"/>
    <w:rsid w:val="00121DC4"/>
    <w:rsid w:val="008B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68"/>
  </w:style>
  <w:style w:type="paragraph" w:styleId="Heading1">
    <w:name w:val="heading 1"/>
    <w:basedOn w:val="Normal"/>
    <w:link w:val="Heading1Char"/>
    <w:uiPriority w:val="9"/>
    <w:qFormat/>
    <w:rsid w:val="00121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D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21DC4"/>
    <w:rPr>
      <w:color w:val="0000FF"/>
      <w:u w:val="single"/>
    </w:rPr>
  </w:style>
  <w:style w:type="paragraph" w:customStyle="1" w:styleId="style7">
    <w:name w:val="style7"/>
    <w:basedOn w:val="Normal"/>
    <w:rsid w:val="00121D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61">
    <w:name w:val="style61"/>
    <w:basedOn w:val="DefaultParagraphFont"/>
    <w:rsid w:val="00121DC4"/>
    <w:rPr>
      <w:b w:val="0"/>
      <w:bCs w:val="0"/>
    </w:rPr>
  </w:style>
  <w:style w:type="character" w:styleId="Strong">
    <w:name w:val="Strong"/>
    <w:basedOn w:val="DefaultParagraphFont"/>
    <w:uiPriority w:val="22"/>
    <w:qFormat/>
    <w:rsid w:val="00121D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tlanticboltinc.com?subject=website%20inquiry%20(sleeve%20anchors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lanticboltinc.com/otherproduc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anticboltinc.com/otherproducts.html" TargetMode="External"/><Relationship Id="rId5" Type="http://schemas.openxmlformats.org/officeDocument/2006/relationships/hyperlink" Target="mailto:sales@atlanticboltinc.com?subject=website%20inquiry%20(sleeve%20anchors)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5746</Characters>
  <Application>Microsoft Office Word</Application>
  <DocSecurity>0</DocSecurity>
  <Lines>47</Lines>
  <Paragraphs>13</Paragraphs>
  <ScaleCrop>false</ScaleCrop>
  <Company> 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 </cp:lastModifiedBy>
  <cp:revision>1</cp:revision>
  <dcterms:created xsi:type="dcterms:W3CDTF">2014-11-18T01:04:00Z</dcterms:created>
  <dcterms:modified xsi:type="dcterms:W3CDTF">2014-11-18T01:04:00Z</dcterms:modified>
</cp:coreProperties>
</file>