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B" w:rsidRPr="003C73AB" w:rsidRDefault="003C73AB" w:rsidP="003C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A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8680" w:type="dxa"/>
        <w:jc w:val="center"/>
        <w:tblCellMar>
          <w:left w:w="0" w:type="dxa"/>
          <w:right w:w="0" w:type="dxa"/>
        </w:tblCellMar>
        <w:tblLook w:val="04A0"/>
      </w:tblPr>
      <w:tblGrid>
        <w:gridCol w:w="1640"/>
        <w:gridCol w:w="3820"/>
        <w:gridCol w:w="3220"/>
      </w:tblGrid>
      <w:tr w:rsidR="003C73AB" w:rsidRPr="003C73AB" w:rsidTr="003C73AB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3C73AB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Atlantic Bolt, Inc. - carriage bolts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73A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4" w:history="1">
              <w:r w:rsidRPr="003C73AB">
                <w:rPr>
                  <w:rFonts w:ascii="Arial" w:eastAsia="Times New Roman" w:hAnsi="Arial" w:cs="Arial"/>
                  <w:color w:val="0000FF"/>
                  <w:u w:val="single"/>
                </w:rPr>
                <w:t>back to products page</w:t>
              </w:r>
            </w:hyperlink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73AB">
              <w:rPr>
                <w:rFonts w:ascii="Arial" w:eastAsia="Times New Roman" w:hAnsi="Arial" w:cs="Arial"/>
                <w:b/>
                <w:bCs/>
                <w:color w:val="000000"/>
              </w:rPr>
              <w:t>Part number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73AB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CB0250037G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3/8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CB0250037P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3/8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CB0250037Z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3/8 CARRIAGE BOLT ZINC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1/2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1/2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1/2 CARRIAGE BOLT ZINC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CB0250062G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5/8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CB0250062P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5/8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CB0250062Z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5/8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3/4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3/4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3/4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CB0250087G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7/8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CB0250087P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7/8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CB0250087Z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7/8 CARRIAGE BOLT ZINC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1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1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1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CB0250125G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1 1/4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CB0250125P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1 1/4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CB0250125Z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1 1/4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1 1/2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1 1/2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1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1 3/4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1 3/4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CB0250175Z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1 3/4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2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CB0250225G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2 1/4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CB0250225P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2 1/4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CB0250225Z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2 1/4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2 1/2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2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CB0250250SS       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2 1/2 CARRIAGE BOLT STAINLESS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2 1/2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2 3/4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2 3/4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CB0250275Z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2 3/4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3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CB0250300SS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 CARRIAGE BOLT STAINLESS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CB0250325G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 1/4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CB0250325P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3 1/4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CB0250325Z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 1/4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3 1/2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3 1/2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CB0250350SS       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 1/2 CARRIAGE BOLT STAINLESS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 3/4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3 3/4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CB0250375Z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3 3/4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CB0250400G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4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CB0250400P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4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CB0250400SS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4 CARRIAGE BOLT  STAINLESS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CB0250400Z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4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CB0250450G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4 1/2 CARRIAGE BOLT 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CB0250450P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4 1/2 CARRIAGE BOLT 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CB0250450SS       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4 1/2 CARRIAGE BOLT  STAINLESS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CB0250450Z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4 1/2 CARRIAGE BOLT 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CB0250500G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5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CB0250500P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5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CB0250500Z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5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CB0250550G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5 1/2 CARRIAGE BOLT 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CB0250550P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5 1/2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CB0250550SS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5 1/2 CARRIAGE BOLT STAINLESS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CB0250550Z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5 1/2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CB0250600G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6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CB0250600P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6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CB0250600SS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6 CARRIAGE BOLT SS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CB0250600Z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6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CB0250650G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6 1/2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CB0250650P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6 1/2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CB0250650Z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6 1/2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CB0250700G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7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CB0250700P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7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CB0250700Z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7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CB0250800G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8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CB0250800P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1/4-20 X 8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CB0250800Z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1/4-20 X 8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CB0310075Z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5/16-18 X 3/4 CARRIAGE BOLT ZINC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CB0310100Z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5/16-18 X 1 CARRIAGE BOLT ZINC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CB0310125Z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5/16-18 X 1 1/4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CB0310225Z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5/16-18 X 2 1/4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CB0370075G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3/4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CB0370075P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3/4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CB0370075Z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3/4 CARRIAGE BOLT ZINC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1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CB0370125G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1 1/4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CB0370125P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 1/4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CB0370125Z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 1/4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 1/2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 3/4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 3/4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CB0370175Z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 3/4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2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CB0370200SS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CARRIAGE BOLT SS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CB0370225G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1/4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CB0370225P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1/4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CB0370225Z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1/4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1/2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3/4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3/4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CB0370275Z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2 3/4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3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3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CB0370300SS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3 CARRIAGE BOLT SS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3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CB0370325G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3 1/4 CARRIAGE BOLT 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CB0370325P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3 1/4 CARRIAGE BOLT 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CB0370325Z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3 1/4 CARRIAGE BOLT 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3 1/2 CARRIAGE BOLT 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3 1/2 CARRIAGE BOLT 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3 1/2 CARRIAGE BOLT 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3 3/4 CARRIAGE BOLT 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3 3/4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CB0370375Z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3 3/4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CB0370400G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4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CB0370400P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4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CB0370400Z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4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CB0370450G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4 1/2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CB0370450P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4 1/2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CB0370450Z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4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CB0370500G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5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CB0370500P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5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CB0370500Z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5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CB0370550G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5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CB0370550P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5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CB0370550Z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5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CB0370600G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6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CB0370600P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6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CB0370600Z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6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CB0370650G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6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CB0370650P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6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CB0370650Z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6 1/2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CB0370700G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7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CB0370700P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7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CB0370700Z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7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CB0370750Z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7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CB0370800G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8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CB0370800P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3/8-16 X 8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CB0370800Z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8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CB0370900G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9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CB0370900Z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9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CB0371000G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10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CB0371200G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3/8-16 X 12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CB0430150Z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7/16-14 X 1 1/2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CB0500075G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3/4 CARRIAGE BOLT HDG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CB0500075P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3/4 CARRIAGE BOLT PLAIN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CB0500075Z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3/4 CARRIAGE BOLT ZINC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CB0500100P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1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CB0500125G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 1/4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CB0500125P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 1/4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CB0500125Z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 1/4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1 1/2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 3/4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 3/4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CB0500175SS       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 3/4 CARRIAGE BOLT STAINLESS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CB0500175Z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 3/4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2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CB0500200SS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CARRIAGE BOLT SS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CB0500225G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1/4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CB0500225P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1/4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CB0500225Z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1/4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1/2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3/4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3/4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CB0500275Z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2 3/4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3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CB0500300SS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CARRIAGE BOLT SS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CB0500325G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1/4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CB0500325P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1/4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CB0500325Z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1/4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3/4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3/4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CB0500375Z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3 3/4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CB0500400G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4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CB0500400P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4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CB0500400Z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4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CB0500450G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4 1/2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CB0500450P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4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CB0500450Z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4 1/2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CB0500500G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5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CB0500500P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5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CB0500500Z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5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CB0500550G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5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CB0500550P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5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CB0500550Z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5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CB0500600G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6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CB0500600P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6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CB0500600Z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6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CB0500650G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6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CB0500650P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6 1/2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CB0500650Z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6 1/2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CB0500700G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7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CB0500700P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7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CB0500700Z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7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CB0500750G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7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CB0500750P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7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CB0500750Z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7 1/2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CB0500800G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8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CB0500800P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8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CB0500800Z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8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CB0500850G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8 1/2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CB0500850P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8 1/2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CB0500850Z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8 1/2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CB0500900G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9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CB0500900P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9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CB0500900Z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9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CB0500950G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9 1/2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CB0500950P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9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CB0500950Z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9 1/2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CB0501000G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10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CB0501000P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10 CARRIAGE BOLT PLAIN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CB0501000Z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10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CB0501200G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CB0501200P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12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CB0501200Z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12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CB0501400G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14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CB0501400P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1/2-13 X 14 CARRIAGE BOLT PLAIN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CB0501400Z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1/2-13 X 14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CB0620150G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1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CB0620150P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1 1/2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CB0620150Z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5/8-11 X 1 1/2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CB0620175G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1 3/4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CB0620175P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1 3/4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CB0620175Z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1 3/4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CB0620200G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CB0620200P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5/8-11 X 2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CB0620200Z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CB0620250G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2 1/2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CB0620250P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2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CB0620250Z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2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CB0620300G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3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CB0620300P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5/8-11 X 3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CB0620300Z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3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CB0620350G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3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CB0620350P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3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CB0620350Z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5/8-11 X 3 1/2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CB0620400G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4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CB0620400P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5/8-11 X 4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CB0620400Z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4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CB0620450G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4 1/2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CB0620450P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4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CB0620450Z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4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CB0620500G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5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CB0620500P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5/8-11 X 5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CB0620500Z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5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CB0620550G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5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CB0620550P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5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CB0620550Z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5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CB0620600G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6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CB0620600P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5/8-11 X 6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CB0620600Z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6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CB0620650G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6 1/2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CB0620650P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6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CB0620650Z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6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CB0620700G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7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CB0620700P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5/8-11 X 7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CB0620700SS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7 CARRIAGE BOLT STAINLESS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CB0620700Z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7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CB0620750G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7 1/2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CB0620750P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7 1/2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CB0620750Z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7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CB0620800G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8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CB0620800P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5/8-11 X 8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CB0620800Z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8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CB0620950P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9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CB0621000G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10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CB0621000P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10 CARRIAGE BOLT PLAIN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CB0621000Z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5/8-11 X 10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CB0621200G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12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CB0621200P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5/8-11 X 12 CARRIAGE BOLT PLAIN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CB0621200Z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5/8-11 X 12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CB0750200G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CB0750200P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3/4-10 X 2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CB0750200Z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CB0750250G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2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CB0750250P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2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CB0750250Z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2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CB0750300G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3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CB0750300P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3/4-10 X 3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CB0750300Z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3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CB0750350G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3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CB0750350P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3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CB0750350Z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3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CB0750400G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4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CB0750400P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3/4-10 X 4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CB0750400Z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4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CB0750450G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4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CB0750450P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4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CB0750450Z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4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CB0750500G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5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CB0750500P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3/4-10 X 5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CB0750500Z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5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CB0750550G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5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CB0750550P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5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CB0750550Z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3/4-10 X 5 1/2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CB0750600G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6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CB0750600P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3/4-10 X 6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CB0750600Z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6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CB0750650G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6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CB0750650P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6 1/2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CB0750650Z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6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CB0750700G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7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CB0750700P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3/4-10 X 7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CB0750700Z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7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CB0750750G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7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CB0750750P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7 1/2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CB0750750Z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7 1/2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CB0750800G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8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CB0750800P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3/4-10 X 8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CB0750800Z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8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CB0750850G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8 1/2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CB0750850P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8 1/2 CARRIAGE BOLT PLAIN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CB0750850Z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8 1/2 CARRIAGE BOLT ZINC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CB0750900G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9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CB0750900P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3/4-10 X 9 CARRIAGE BOLT PLAIN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CB0750900Z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9 CARRIAGE BOLT ZINC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CB0751000G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10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CB0751000P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10 CARRIAGE BOLT PLAIN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CB0751000Z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3/4-10 X 10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CB0751200G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12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CB0751200P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12 CARRIAGE BOLT PLAIN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CB0751200Z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>3/4-10 X 12 CARRIAGE BOLT ZINC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CB0751400G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14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CB0751400P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14 CARRIAGE BOLT PLAIN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CB0751600G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16 CARRIAGE BOLT HDG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CB0751600P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16 CARRIAGE BOLT PLAIN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CB0751800G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18 CARRIAGE BOLT HDG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CB0751800P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3AB">
              <w:rPr>
                <w:rFonts w:ascii="Calibri" w:eastAsia="Times New Roman" w:hAnsi="Calibri" w:cs="Times New Roman"/>
                <w:color w:val="000000"/>
              </w:rPr>
              <w:t xml:space="preserve">3/4-10 X 18 CARRIAGE BOLT PLAIN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3AB" w:rsidRPr="003C73AB" w:rsidTr="003C73AB">
        <w:trPr>
          <w:jc w:val="center"/>
          <w:hidden/>
        </w:trPr>
        <w:tc>
          <w:tcPr>
            <w:tcW w:w="1640" w:type="dxa"/>
            <w:vAlign w:val="center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  <w:tc>
          <w:tcPr>
            <w:tcW w:w="3220" w:type="dxa"/>
            <w:vAlign w:val="center"/>
            <w:hideMark/>
          </w:tcPr>
          <w:p w:rsidR="003C73AB" w:rsidRPr="003C73AB" w:rsidRDefault="003C73AB" w:rsidP="003C73AB">
            <w:pPr>
              <w:spacing w:after="0" w:line="0" w:lineRule="atLeas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C73A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3AB" w:rsidRPr="003C73AB" w:rsidRDefault="003C73AB" w:rsidP="003C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73AB" w:rsidRPr="003C73AB" w:rsidRDefault="003C73AB" w:rsidP="003C73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C73AB">
        <w:rPr>
          <w:rFonts w:ascii="Times New Roman" w:eastAsia="Times New Roman" w:hAnsi="Times New Roman" w:cs="Times New Roman"/>
          <w:sz w:val="24"/>
          <w:szCs w:val="24"/>
        </w:rPr>
        <w:pict/>
      </w:r>
      <w:r w:rsidRPr="003C73AB">
        <w:rPr>
          <w:rFonts w:ascii="Times New Roman" w:eastAsia="Times New Roman" w:hAnsi="Times New Roman" w:cs="Times New Roman"/>
          <w:sz w:val="24"/>
          <w:szCs w:val="24"/>
        </w:rPr>
        <w:pict/>
      </w:r>
      <w:r w:rsidRPr="003C73AB">
        <w:rPr>
          <w:rFonts w:ascii="Arial" w:eastAsia="Times New Roman" w:hAnsi="Arial" w:cs="Arial"/>
          <w:b/>
          <w:bCs/>
          <w:sz w:val="24"/>
          <w:szCs w:val="24"/>
        </w:rPr>
        <w:t>Atlantic Bolt, Inc.</w:t>
      </w:r>
    </w:p>
    <w:p w:rsidR="003C73AB" w:rsidRPr="003C73AB" w:rsidRDefault="003C73AB" w:rsidP="003C7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C73AB">
        <w:rPr>
          <w:rFonts w:ascii="Arial" w:eastAsia="Times New Roman" w:hAnsi="Arial" w:cs="Arial"/>
          <w:b/>
          <w:bCs/>
          <w:sz w:val="24"/>
          <w:szCs w:val="24"/>
        </w:rPr>
        <w:t>4112 Pine Grove Circle</w:t>
      </w:r>
    </w:p>
    <w:p w:rsidR="003C73AB" w:rsidRPr="003C73AB" w:rsidRDefault="003C73AB" w:rsidP="003C7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C73AB">
        <w:rPr>
          <w:rFonts w:ascii="Arial" w:eastAsia="Times New Roman" w:hAnsi="Arial" w:cs="Arial"/>
          <w:b/>
          <w:bCs/>
          <w:sz w:val="24"/>
          <w:szCs w:val="24"/>
        </w:rPr>
        <w:t>Charlotte, NC  28206</w:t>
      </w:r>
    </w:p>
    <w:p w:rsidR="003C73AB" w:rsidRPr="003C73AB" w:rsidRDefault="003C73AB" w:rsidP="003C7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C73AB">
        <w:rPr>
          <w:rFonts w:ascii="Arial" w:eastAsia="Times New Roman" w:hAnsi="Arial" w:cs="Arial"/>
          <w:b/>
          <w:bCs/>
          <w:sz w:val="24"/>
          <w:szCs w:val="24"/>
        </w:rPr>
        <w:t>704-597-5082</w:t>
      </w:r>
    </w:p>
    <w:p w:rsidR="003C73AB" w:rsidRPr="003C73AB" w:rsidRDefault="003C73AB" w:rsidP="003C7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C73AB">
        <w:rPr>
          <w:rFonts w:ascii="Arial" w:eastAsia="Times New Roman" w:hAnsi="Arial" w:cs="Arial"/>
          <w:b/>
          <w:bCs/>
          <w:sz w:val="24"/>
          <w:szCs w:val="24"/>
        </w:rPr>
        <w:t>704-597-1741 fax</w:t>
      </w:r>
    </w:p>
    <w:p w:rsidR="003C73AB" w:rsidRPr="003C73AB" w:rsidRDefault="003C73AB" w:rsidP="003C7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Pr="003C7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sales@atlanticboltinc.com</w:t>
        </w:r>
      </w:hyperlink>
    </w:p>
    <w:p w:rsidR="003C73AB" w:rsidRPr="003C73AB" w:rsidRDefault="003C73AB" w:rsidP="003C7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2D9" w:rsidRDefault="00E162D9"/>
    <w:sectPr w:rsidR="00E162D9" w:rsidSect="00E1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C73AB"/>
    <w:rsid w:val="003C73AB"/>
    <w:rsid w:val="00E1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D9"/>
  </w:style>
  <w:style w:type="paragraph" w:styleId="Heading1">
    <w:name w:val="heading 1"/>
    <w:basedOn w:val="Normal"/>
    <w:link w:val="Heading1Char"/>
    <w:uiPriority w:val="9"/>
    <w:qFormat/>
    <w:rsid w:val="003C7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l6325435">
    <w:name w:val="xl6325435"/>
    <w:basedOn w:val="Normal"/>
    <w:rsid w:val="003C73AB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Times New Roman"/>
      <w:color w:val="000000"/>
    </w:rPr>
  </w:style>
  <w:style w:type="paragraph" w:customStyle="1" w:styleId="xl6425435">
    <w:name w:val="xl6425435"/>
    <w:basedOn w:val="Normal"/>
    <w:rsid w:val="003C73AB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</w:rPr>
  </w:style>
  <w:style w:type="paragraph" w:customStyle="1" w:styleId="xl6525435">
    <w:name w:val="xl6525435"/>
    <w:basedOn w:val="Normal"/>
    <w:rsid w:val="003C73AB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</w:rPr>
  </w:style>
  <w:style w:type="paragraph" w:customStyle="1" w:styleId="style4">
    <w:name w:val="style4"/>
    <w:basedOn w:val="Normal"/>
    <w:rsid w:val="003C73AB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</w:rPr>
  </w:style>
  <w:style w:type="paragraph" w:customStyle="1" w:styleId="style6">
    <w:name w:val="style6"/>
    <w:basedOn w:val="Normal"/>
    <w:rsid w:val="003C73A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rsid w:val="003C73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Normal"/>
    <w:rsid w:val="003C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73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3A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C73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atlanticboltinc.com" TargetMode="External"/><Relationship Id="rId4" Type="http://schemas.openxmlformats.org/officeDocument/2006/relationships/hyperlink" Target="http://www.atlanticboltinc.com/otherprodu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3353</Words>
  <Characters>19118</Characters>
  <Application>Microsoft Office Word</Application>
  <DocSecurity>0</DocSecurity>
  <Lines>159</Lines>
  <Paragraphs>44</Paragraphs>
  <ScaleCrop>false</ScaleCrop>
  <Company> </Company>
  <LinksUpToDate>false</LinksUpToDate>
  <CharactersWithSpaces>22427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2014-11-18T01:26:00Z</dcterms:created>
  <dcterms:modified xsi:type="dcterms:W3CDTF">2014-11-18T01:27:00Z</dcterms:modified>
</cp:coreProperties>
</file>